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8DAC" w14:textId="2BF28CA5" w:rsidR="00A949D5" w:rsidRPr="00A949D5" w:rsidRDefault="00F82D09" w:rsidP="00A949D5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</w:pPr>
      <w:r w:rsidRPr="00A949D5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3BF41F" wp14:editId="0FBEF610">
            <wp:simplePos x="0" y="0"/>
            <wp:positionH relativeFrom="column">
              <wp:posOffset>-254978</wp:posOffset>
            </wp:positionH>
            <wp:positionV relativeFrom="paragraph">
              <wp:posOffset>-659423</wp:posOffset>
            </wp:positionV>
            <wp:extent cx="1010529" cy="1282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2" r="24705"/>
                    <a:stretch/>
                  </pic:blipFill>
                  <pic:spPr bwMode="auto">
                    <a:xfrm>
                      <a:off x="0" y="0"/>
                      <a:ext cx="1011212" cy="1283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339" w:rsidRPr="00A949D5"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  <w:t>Sailship Christmas Catalogue Order Form</w:t>
      </w:r>
      <w:r w:rsidR="00A949D5" w:rsidRPr="00A949D5"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  <w:t xml:space="preserve"> </w:t>
      </w:r>
    </w:p>
    <w:p w14:paraId="3F6EDC79" w14:textId="06FBC9A0" w:rsidR="00432339" w:rsidRPr="00C349D7" w:rsidRDefault="00432339" w:rsidP="00C349D7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</w:pPr>
      <w:r w:rsidRPr="00A949D5"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  <w:t>202</w:t>
      </w:r>
      <w:r w:rsidR="00C349D7"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  <w:t>3</w:t>
      </w:r>
    </w:p>
    <w:p w14:paraId="20879B8A" w14:textId="42064E6F" w:rsidR="00F82D09" w:rsidRPr="00A949D5" w:rsidRDefault="00432339" w:rsidP="00C349D7">
      <w:pPr>
        <w:rPr>
          <w:rFonts w:asciiTheme="majorHAnsi" w:hAnsiTheme="majorHAnsi" w:cstheme="majorHAnsi"/>
          <w:sz w:val="28"/>
          <w:szCs w:val="28"/>
        </w:rPr>
      </w:pPr>
      <w:r w:rsidRPr="00A949D5">
        <w:rPr>
          <w:rFonts w:asciiTheme="majorHAnsi" w:hAnsiTheme="majorHAnsi" w:cstheme="majorHAnsi"/>
          <w:sz w:val="28"/>
          <w:szCs w:val="28"/>
        </w:rPr>
        <w:t xml:space="preserve">Customer Name: </w:t>
      </w:r>
      <w:r w:rsidR="00C349D7">
        <w:rPr>
          <w:rFonts w:asciiTheme="majorHAnsi" w:hAnsiTheme="majorHAnsi" w:cstheme="majorHAnsi"/>
          <w:sz w:val="28"/>
          <w:szCs w:val="28"/>
        </w:rPr>
        <w:tab/>
      </w:r>
      <w:r w:rsidR="00C349D7">
        <w:rPr>
          <w:rFonts w:asciiTheme="majorHAnsi" w:hAnsiTheme="majorHAnsi" w:cstheme="majorHAnsi"/>
          <w:sz w:val="28"/>
          <w:szCs w:val="28"/>
        </w:rPr>
        <w:tab/>
      </w:r>
      <w:r w:rsidR="00C349D7">
        <w:rPr>
          <w:rFonts w:asciiTheme="majorHAnsi" w:hAnsiTheme="majorHAnsi" w:cstheme="majorHAnsi"/>
          <w:sz w:val="28"/>
          <w:szCs w:val="28"/>
        </w:rPr>
        <w:tab/>
      </w:r>
      <w:r w:rsidR="00C349D7">
        <w:rPr>
          <w:rFonts w:asciiTheme="majorHAnsi" w:hAnsiTheme="majorHAnsi" w:cstheme="majorHAnsi"/>
          <w:sz w:val="28"/>
          <w:szCs w:val="28"/>
        </w:rPr>
        <w:tab/>
      </w:r>
      <w:r w:rsidR="00C349D7">
        <w:rPr>
          <w:rFonts w:asciiTheme="majorHAnsi" w:hAnsiTheme="majorHAnsi" w:cstheme="majorHAnsi"/>
          <w:sz w:val="28"/>
          <w:szCs w:val="28"/>
        </w:rPr>
        <w:tab/>
      </w:r>
      <w:r w:rsidR="00C349D7">
        <w:rPr>
          <w:rFonts w:asciiTheme="majorHAnsi" w:hAnsiTheme="majorHAnsi" w:cstheme="majorHAnsi"/>
          <w:sz w:val="28"/>
          <w:szCs w:val="28"/>
        </w:rPr>
        <w:tab/>
      </w:r>
      <w:r w:rsidRPr="00A949D5">
        <w:rPr>
          <w:rFonts w:asciiTheme="majorHAnsi" w:hAnsiTheme="majorHAnsi" w:cstheme="majorHAnsi"/>
          <w:sz w:val="28"/>
          <w:szCs w:val="28"/>
        </w:rPr>
        <w:t>Contact Number:</w:t>
      </w:r>
    </w:p>
    <w:tbl>
      <w:tblPr>
        <w:tblStyle w:val="TableGrid"/>
        <w:tblW w:w="10911" w:type="dxa"/>
        <w:tblInd w:w="-656" w:type="dxa"/>
        <w:tblLook w:val="04A0" w:firstRow="1" w:lastRow="0" w:firstColumn="1" w:lastColumn="0" w:noHBand="0" w:noVBand="1"/>
      </w:tblPr>
      <w:tblGrid>
        <w:gridCol w:w="531"/>
        <w:gridCol w:w="3270"/>
        <w:gridCol w:w="624"/>
        <w:gridCol w:w="5326"/>
        <w:gridCol w:w="1160"/>
      </w:tblGrid>
      <w:tr w:rsidR="00F82D09" w14:paraId="46D34337" w14:textId="0ACE081D" w:rsidTr="00A949D5">
        <w:tc>
          <w:tcPr>
            <w:tcW w:w="531" w:type="dxa"/>
          </w:tcPr>
          <w:p w14:paraId="4D9F4546" w14:textId="12DF2B70" w:rsidR="00F82D09" w:rsidRPr="00A949D5" w:rsidRDefault="00F82D09" w:rsidP="00A949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949D5">
              <w:rPr>
                <w:rFonts w:asciiTheme="majorHAnsi" w:hAnsiTheme="majorHAnsi" w:cstheme="majorHAnsi"/>
              </w:rPr>
              <w:t>Cat No.</w:t>
            </w:r>
          </w:p>
        </w:tc>
        <w:tc>
          <w:tcPr>
            <w:tcW w:w="3270" w:type="dxa"/>
          </w:tcPr>
          <w:p w14:paraId="7231766D" w14:textId="73F0E686" w:rsidR="00F82D09" w:rsidRPr="00A949D5" w:rsidRDefault="00F82D09" w:rsidP="00A949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949D5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624" w:type="dxa"/>
          </w:tcPr>
          <w:p w14:paraId="6E99384B" w14:textId="1C7588C2" w:rsidR="00F82D09" w:rsidRPr="00A949D5" w:rsidRDefault="00F82D09" w:rsidP="00A949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949D5">
              <w:rPr>
                <w:rFonts w:asciiTheme="majorHAnsi" w:hAnsiTheme="majorHAnsi" w:cstheme="majorHAnsi"/>
              </w:rPr>
              <w:t>Qty</w:t>
            </w:r>
          </w:p>
        </w:tc>
        <w:tc>
          <w:tcPr>
            <w:tcW w:w="5326" w:type="dxa"/>
          </w:tcPr>
          <w:p w14:paraId="3B12DF8F" w14:textId="77777777" w:rsidR="00F82D09" w:rsidRPr="00A949D5" w:rsidRDefault="00F82D09" w:rsidP="00A949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949D5">
              <w:rPr>
                <w:rFonts w:asciiTheme="majorHAnsi" w:hAnsiTheme="majorHAnsi" w:cstheme="majorHAnsi"/>
                <w:sz w:val="24"/>
                <w:szCs w:val="24"/>
              </w:rPr>
              <w:t>Additional Information</w:t>
            </w:r>
          </w:p>
          <w:p w14:paraId="07118977" w14:textId="2D3F2929" w:rsidR="00F82D09" w:rsidRPr="00A949D5" w:rsidRDefault="00F82D09" w:rsidP="00A949D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949D5">
              <w:rPr>
                <w:rFonts w:asciiTheme="majorHAnsi" w:hAnsiTheme="majorHAnsi" w:cstheme="majorHAnsi"/>
                <w:sz w:val="20"/>
                <w:szCs w:val="20"/>
              </w:rPr>
              <w:t>e.g</w:t>
            </w:r>
            <w:proofErr w:type="spellEnd"/>
            <w:r w:rsidRPr="00A949D5">
              <w:rPr>
                <w:rFonts w:asciiTheme="majorHAnsi" w:hAnsiTheme="majorHAnsi" w:cstheme="majorHAnsi"/>
                <w:sz w:val="20"/>
                <w:szCs w:val="20"/>
              </w:rPr>
              <w:t xml:space="preserve"> Bow colour, Preserves Choice</w:t>
            </w:r>
          </w:p>
        </w:tc>
        <w:tc>
          <w:tcPr>
            <w:tcW w:w="1160" w:type="dxa"/>
          </w:tcPr>
          <w:p w14:paraId="3A3A7748" w14:textId="0FF0A765" w:rsidR="00F82D09" w:rsidRPr="00A949D5" w:rsidRDefault="00F82D09" w:rsidP="00A949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949D5">
              <w:rPr>
                <w:rFonts w:asciiTheme="majorHAnsi" w:hAnsiTheme="majorHAnsi" w:cstheme="majorHAnsi"/>
                <w:sz w:val="24"/>
                <w:szCs w:val="24"/>
              </w:rPr>
              <w:t>Price £</w:t>
            </w:r>
          </w:p>
        </w:tc>
      </w:tr>
      <w:tr w:rsidR="00F82D09" w14:paraId="08290CB5" w14:textId="6FFEE716" w:rsidTr="00A949D5">
        <w:tc>
          <w:tcPr>
            <w:tcW w:w="531" w:type="dxa"/>
          </w:tcPr>
          <w:p w14:paraId="3534D9BC" w14:textId="4FA5C9C8" w:rsidR="00F82D09" w:rsidRPr="003B2521" w:rsidRDefault="00F82D09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791DBA9" w14:textId="1E702771" w:rsidR="00F82D09" w:rsidRPr="00F82D09" w:rsidRDefault="00F82D09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41A4BE7B" w14:textId="6129DF80" w:rsidR="00F82D09" w:rsidRDefault="00F82D09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682C5796" w14:textId="77777777" w:rsidR="00F82D09" w:rsidRDefault="00F82D09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8C36438" w14:textId="677DD38E" w:rsidR="00F82D09" w:rsidRDefault="00F82D09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0A7BCAFE" w14:textId="77777777" w:rsidTr="00A949D5">
        <w:tc>
          <w:tcPr>
            <w:tcW w:w="531" w:type="dxa"/>
          </w:tcPr>
          <w:p w14:paraId="68E80A94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8EABF7C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50C0CB37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0F40EEA6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9101ED6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28B9A4FC" w14:textId="77777777" w:rsidTr="00A949D5">
        <w:tc>
          <w:tcPr>
            <w:tcW w:w="531" w:type="dxa"/>
          </w:tcPr>
          <w:p w14:paraId="298BCF45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39B627B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2B1DEF69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36766A2F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7D45B25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72CE629D" w14:textId="77777777" w:rsidTr="00A949D5">
        <w:tc>
          <w:tcPr>
            <w:tcW w:w="531" w:type="dxa"/>
          </w:tcPr>
          <w:p w14:paraId="2546FEA6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FA3E16D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3D0BD223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098963C2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6C4B12F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3E24B461" w14:textId="77777777" w:rsidTr="00A949D5">
        <w:tc>
          <w:tcPr>
            <w:tcW w:w="531" w:type="dxa"/>
          </w:tcPr>
          <w:p w14:paraId="1384C438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768636B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2ABB003A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63046A50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B6F7693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4982DC3A" w14:textId="77777777" w:rsidTr="00A949D5">
        <w:tc>
          <w:tcPr>
            <w:tcW w:w="531" w:type="dxa"/>
          </w:tcPr>
          <w:p w14:paraId="185DF4A7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77F5EDF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1C6789DB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4B205160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1DEC045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0D7256A7" w14:textId="77777777" w:rsidTr="00A949D5">
        <w:tc>
          <w:tcPr>
            <w:tcW w:w="531" w:type="dxa"/>
          </w:tcPr>
          <w:p w14:paraId="3BB404A2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4227C6B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3A0BC5E0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70B2F445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C51E95D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7349E233" w14:textId="77777777" w:rsidTr="00A949D5">
        <w:tc>
          <w:tcPr>
            <w:tcW w:w="531" w:type="dxa"/>
          </w:tcPr>
          <w:p w14:paraId="77E431E8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85B77B6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380C4048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490AE8B7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28E9729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785B157A" w14:textId="77777777" w:rsidTr="00A949D5">
        <w:tc>
          <w:tcPr>
            <w:tcW w:w="531" w:type="dxa"/>
          </w:tcPr>
          <w:p w14:paraId="7D4550DA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73BA3CB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76079276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1B8AB267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2EAE4DF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04C7CA62" w14:textId="77777777" w:rsidTr="00A949D5">
        <w:tc>
          <w:tcPr>
            <w:tcW w:w="531" w:type="dxa"/>
          </w:tcPr>
          <w:p w14:paraId="68AFF98B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20529EE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5B266088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6A522FC6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DFFAE1F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9D7" w14:paraId="2CE7EEB3" w14:textId="77777777" w:rsidTr="00A949D5">
        <w:tc>
          <w:tcPr>
            <w:tcW w:w="531" w:type="dxa"/>
          </w:tcPr>
          <w:p w14:paraId="60CFE9A1" w14:textId="77777777" w:rsidR="00C349D7" w:rsidRPr="003B2521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342BAD4" w14:textId="77777777" w:rsidR="00C349D7" w:rsidRPr="00F82D09" w:rsidRDefault="00C349D7" w:rsidP="00A949D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24" w:type="dxa"/>
          </w:tcPr>
          <w:p w14:paraId="52061BB9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4F6277B3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F96F2A9" w14:textId="77777777" w:rsidR="00C349D7" w:rsidRDefault="00C349D7" w:rsidP="00A949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49D5" w14:paraId="1C1DBFF8" w14:textId="77777777" w:rsidTr="00A949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425" w:type="dxa"/>
          <w:trHeight w:val="100"/>
        </w:trPr>
        <w:tc>
          <w:tcPr>
            <w:tcW w:w="64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48D" w14:textId="77777777" w:rsidR="00A949D5" w:rsidRDefault="00A949D5" w:rsidP="00A949D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</w:t>
            </w:r>
          </w:p>
          <w:p w14:paraId="289FF8EF" w14:textId="720635D0" w:rsidR="00A949D5" w:rsidRPr="00D3216B" w:rsidRDefault="00A949D5" w:rsidP="00A949D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49D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</w:t>
            </w:r>
            <w:r w:rsidRPr="00D321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Order Total: £ </w:t>
            </w:r>
          </w:p>
        </w:tc>
      </w:tr>
    </w:tbl>
    <w:p w14:paraId="61ECF24A" w14:textId="3B42ABCE" w:rsidR="00432339" w:rsidRDefault="00432339" w:rsidP="00432339">
      <w:pPr>
        <w:rPr>
          <w:rFonts w:ascii="Calibri" w:hAnsi="Calibri" w:cs="Calibri"/>
          <w:sz w:val="24"/>
          <w:szCs w:val="24"/>
        </w:rPr>
      </w:pPr>
    </w:p>
    <w:p w14:paraId="07C5C240" w14:textId="56C1374B" w:rsidR="00A949D5" w:rsidRPr="00A949D5" w:rsidRDefault="00A949D5" w:rsidP="00A949D5">
      <w:pPr>
        <w:jc w:val="center"/>
        <w:rPr>
          <w:rFonts w:ascii="Lucida Handwriting" w:hAnsi="Lucida Handwriting" w:cs="Calibri"/>
          <w:color w:val="C00000"/>
          <w:sz w:val="24"/>
          <w:szCs w:val="24"/>
        </w:rPr>
      </w:pPr>
      <w:r w:rsidRPr="00F2064C">
        <w:rPr>
          <w:rFonts w:ascii="Lucida Handwriting" w:hAnsi="Lucida Handwriting" w:cs="Calibri"/>
          <w:color w:val="C00000"/>
          <w:sz w:val="28"/>
          <w:szCs w:val="28"/>
        </w:rPr>
        <w:t>Thank you for your order!</w:t>
      </w:r>
      <w:r w:rsidR="00F2064C">
        <w:rPr>
          <w:rFonts w:ascii="Lucida Handwriting" w:hAnsi="Lucida Handwriting" w:cs="Calibri"/>
          <w:color w:val="C00000"/>
          <w:sz w:val="24"/>
          <w:szCs w:val="24"/>
        </w:rPr>
        <w:br/>
      </w:r>
    </w:p>
    <w:p w14:paraId="54B7406A" w14:textId="0FDFBAD1" w:rsidR="00A949D5" w:rsidRPr="00F2064C" w:rsidRDefault="00A949D5" w:rsidP="00A949D5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F2064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Please state payment method: CASH ON COLLECTION / </w:t>
      </w:r>
      <w:r w:rsidRPr="00C349D7">
        <w:rPr>
          <w:rFonts w:asciiTheme="majorHAnsi" w:hAnsiTheme="majorHAnsi" w:cstheme="majorHAnsi"/>
          <w:color w:val="000000" w:themeColor="text1"/>
          <w:sz w:val="28"/>
          <w:szCs w:val="28"/>
        </w:rPr>
        <w:t>BANK TRANSFER</w:t>
      </w:r>
    </w:p>
    <w:p w14:paraId="540C5A34" w14:textId="2F36FCA3" w:rsidR="00F2064C" w:rsidRPr="00F2064C" w:rsidRDefault="00A949D5" w:rsidP="00F2064C">
      <w:pPr>
        <w:jc w:val="center"/>
        <w:rPr>
          <w:rFonts w:asciiTheme="majorHAnsi" w:hAnsiTheme="majorHAnsi" w:cstheme="majorHAnsi"/>
          <w:sz w:val="28"/>
          <w:szCs w:val="28"/>
        </w:rPr>
      </w:pPr>
      <w:r w:rsidRPr="00F2064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Bank Details: </w:t>
      </w:r>
      <w:r w:rsidR="00F2064C" w:rsidRPr="00F2064C">
        <w:rPr>
          <w:rFonts w:asciiTheme="majorHAnsi" w:hAnsiTheme="majorHAnsi" w:cstheme="majorHAnsi"/>
          <w:color w:val="000000" w:themeColor="text1"/>
          <w:sz w:val="28"/>
          <w:szCs w:val="28"/>
        </w:rPr>
        <w:br/>
        <w:t>Sailship Training &amp; Learning for Life</w:t>
      </w:r>
      <w:r w:rsidRPr="00F2064C">
        <w:rPr>
          <w:rFonts w:asciiTheme="majorHAnsi" w:hAnsiTheme="majorHAnsi" w:cstheme="majorHAnsi"/>
          <w:color w:val="000000" w:themeColor="text1"/>
          <w:sz w:val="28"/>
          <w:szCs w:val="28"/>
        </w:rPr>
        <w:br/>
        <w:t xml:space="preserve">Co-Operative Bank </w:t>
      </w:r>
      <w:r w:rsidR="00C349D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</w:t>
      </w:r>
      <w:r w:rsidRPr="00F2064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Sort Code: </w:t>
      </w:r>
      <w:r w:rsidRPr="00F2064C">
        <w:rPr>
          <w:rFonts w:asciiTheme="majorHAnsi" w:hAnsiTheme="majorHAnsi" w:cstheme="majorHAnsi"/>
          <w:sz w:val="28"/>
          <w:szCs w:val="28"/>
        </w:rPr>
        <w:t>08-92-99</w:t>
      </w:r>
      <w:r w:rsidR="00C349D7">
        <w:rPr>
          <w:rFonts w:asciiTheme="majorHAnsi" w:hAnsiTheme="majorHAnsi" w:cstheme="majorHAnsi"/>
          <w:sz w:val="28"/>
          <w:szCs w:val="28"/>
        </w:rPr>
        <w:t xml:space="preserve">    </w:t>
      </w:r>
      <w:r w:rsidRPr="00F2064C">
        <w:rPr>
          <w:rFonts w:asciiTheme="majorHAnsi" w:hAnsiTheme="majorHAnsi" w:cstheme="majorHAnsi"/>
          <w:sz w:val="28"/>
          <w:szCs w:val="28"/>
        </w:rPr>
        <w:t>Account</w:t>
      </w:r>
      <w:r w:rsidRPr="00F2064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F2064C">
        <w:rPr>
          <w:rFonts w:asciiTheme="majorHAnsi" w:hAnsiTheme="majorHAnsi" w:cstheme="majorHAnsi"/>
          <w:sz w:val="28"/>
          <w:szCs w:val="28"/>
        </w:rPr>
        <w:t>65748064</w:t>
      </w:r>
      <w:r w:rsidR="00F2064C" w:rsidRPr="00F2064C">
        <w:rPr>
          <w:rFonts w:asciiTheme="majorHAnsi" w:hAnsiTheme="majorHAnsi" w:cstheme="majorHAnsi"/>
          <w:sz w:val="28"/>
          <w:szCs w:val="28"/>
        </w:rPr>
        <w:br/>
      </w:r>
      <w:r w:rsidR="00F2064C" w:rsidRPr="00C349D7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Please use your name as reference</w:t>
      </w:r>
    </w:p>
    <w:p w14:paraId="723CAAAF" w14:textId="3D1E842B" w:rsidR="00A949D5" w:rsidRPr="00A949D5" w:rsidRDefault="00A949D5" w:rsidP="00A949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A949D5" w:rsidRPr="00A9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39"/>
    <w:rsid w:val="003B2521"/>
    <w:rsid w:val="00432339"/>
    <w:rsid w:val="005417C7"/>
    <w:rsid w:val="00A949D5"/>
    <w:rsid w:val="00BF532E"/>
    <w:rsid w:val="00C349D7"/>
    <w:rsid w:val="00D3216B"/>
    <w:rsid w:val="00F2064C"/>
    <w:rsid w:val="00F82D09"/>
    <w:rsid w:val="00F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8F31"/>
  <w15:chartTrackingRefBased/>
  <w15:docId w15:val="{26725F1D-148A-4A35-86D5-20A8D1D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Sailship Admin</dc:creator>
  <cp:keywords/>
  <dc:description/>
  <cp:lastModifiedBy>Sailship 4</cp:lastModifiedBy>
  <cp:revision>2</cp:revision>
  <dcterms:created xsi:type="dcterms:W3CDTF">2023-10-31T10:20:00Z</dcterms:created>
  <dcterms:modified xsi:type="dcterms:W3CDTF">2023-10-31T10:20:00Z</dcterms:modified>
</cp:coreProperties>
</file>